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5BF8" w14:textId="04FA340F" w:rsidR="00332113" w:rsidRPr="007D198E" w:rsidRDefault="00332113" w:rsidP="00332113">
      <w:pPr>
        <w:jc w:val="center"/>
        <w:rPr>
          <w:i/>
          <w:iCs/>
          <w:sz w:val="24"/>
          <w:szCs w:val="24"/>
        </w:rPr>
      </w:pPr>
      <w:r w:rsidRPr="007D198E">
        <w:rPr>
          <w:i/>
          <w:iCs/>
          <w:sz w:val="24"/>
          <w:szCs w:val="24"/>
        </w:rPr>
        <w:t>Modulo di iscrizione al concorso artistico per immagini</w:t>
      </w:r>
    </w:p>
    <w:p w14:paraId="509F660D" w14:textId="383399B1" w:rsidR="00332113" w:rsidRPr="007D198E" w:rsidRDefault="00332113" w:rsidP="007D198E">
      <w:pPr>
        <w:jc w:val="center"/>
        <w:rPr>
          <w:b/>
          <w:bCs/>
          <w:i/>
          <w:iCs/>
        </w:rPr>
      </w:pPr>
      <w:r w:rsidRPr="007D198E">
        <w:rPr>
          <w:b/>
          <w:bCs/>
          <w:i/>
          <w:iCs/>
          <w:sz w:val="24"/>
          <w:szCs w:val="24"/>
        </w:rPr>
        <w:t>“OPI Lecce. Infermiere: Ovunque per il bene di tutti”</w:t>
      </w:r>
    </w:p>
    <w:p w14:paraId="2E9BF19F" w14:textId="77777777" w:rsidR="007D198E" w:rsidRPr="007D198E" w:rsidRDefault="007D198E" w:rsidP="007D198E">
      <w:pPr>
        <w:jc w:val="center"/>
        <w:rPr>
          <w:b/>
          <w:bCs/>
        </w:rPr>
      </w:pPr>
    </w:p>
    <w:p w14:paraId="36344403" w14:textId="71C190DA" w:rsidR="00332113" w:rsidRDefault="00332113">
      <w:r w:rsidRPr="00F36803">
        <w:rPr>
          <w:rFonts w:cstheme="minorHAnsi"/>
          <w:sz w:val="28"/>
          <w:szCs w:val="28"/>
        </w:rPr>
        <w:t>□</w:t>
      </w:r>
      <w:r>
        <w:t xml:space="preserve"> Partecipazione come singolo</w:t>
      </w:r>
    </w:p>
    <w:p w14:paraId="29DEF2EF" w14:textId="77777777" w:rsidR="00F36803" w:rsidRDefault="00F36803"/>
    <w:p w14:paraId="496ADD8E" w14:textId="76339AC1" w:rsidR="00332113" w:rsidRDefault="00332113">
      <w:r w:rsidRPr="00F36803">
        <w:rPr>
          <w:rFonts w:cstheme="minorHAnsi"/>
          <w:sz w:val="28"/>
          <w:szCs w:val="28"/>
        </w:rPr>
        <w:t>□</w:t>
      </w:r>
      <w:r>
        <w:t xml:space="preserve"> Partecipazione come gruppo </w:t>
      </w:r>
    </w:p>
    <w:p w14:paraId="7573BE04" w14:textId="77777777" w:rsidR="00332113" w:rsidRDefault="00332113" w:rsidP="00332113">
      <w:pPr>
        <w:ind w:firstLine="708"/>
      </w:pPr>
      <w:r>
        <w:t xml:space="preserve">Nome del gruppo ___________________________________________________________ </w:t>
      </w:r>
    </w:p>
    <w:p w14:paraId="5EE4B95E" w14:textId="4FDF26AE" w:rsidR="00332113" w:rsidRPr="00F36803" w:rsidRDefault="00F36803" w:rsidP="00332113">
      <w:pPr>
        <w:ind w:firstLine="708"/>
        <w:rPr>
          <w:i/>
          <w:iCs/>
          <w:sz w:val="20"/>
          <w:szCs w:val="20"/>
        </w:rPr>
      </w:pPr>
      <w:r w:rsidRPr="00F36803">
        <w:rPr>
          <w:i/>
          <w:iCs/>
          <w:sz w:val="20"/>
          <w:szCs w:val="20"/>
        </w:rPr>
        <w:t>(</w:t>
      </w:r>
      <w:r w:rsidR="00332113" w:rsidRPr="00F36803">
        <w:rPr>
          <w:i/>
          <w:iCs/>
          <w:sz w:val="20"/>
          <w:szCs w:val="20"/>
        </w:rPr>
        <w:t>In caso di partecipazione come gruppo, compilare la seguente richiesta di dati personali, identificando un unico referente</w:t>
      </w:r>
      <w:r w:rsidR="00482F76" w:rsidRPr="00F36803">
        <w:rPr>
          <w:i/>
          <w:iCs/>
          <w:sz w:val="20"/>
          <w:szCs w:val="20"/>
        </w:rPr>
        <w:t>, rappresentante del gruppo</w:t>
      </w:r>
      <w:r w:rsidRPr="00F36803">
        <w:rPr>
          <w:i/>
          <w:iCs/>
          <w:sz w:val="20"/>
          <w:szCs w:val="20"/>
        </w:rPr>
        <w:t>)</w:t>
      </w:r>
    </w:p>
    <w:p w14:paraId="16CDD719" w14:textId="3EDBC0BF" w:rsidR="00F36803" w:rsidRDefault="00F36803" w:rsidP="00332113"/>
    <w:p w14:paraId="0F7E2992" w14:textId="77777777" w:rsidR="00F36803" w:rsidRDefault="00F36803" w:rsidP="00332113"/>
    <w:p w14:paraId="7BA9482D" w14:textId="7131992A" w:rsidR="00332113" w:rsidRDefault="00332113" w:rsidP="00332113">
      <w:r>
        <w:t xml:space="preserve">Il/la sottoscritta/a ________________________________________________________________ </w:t>
      </w:r>
    </w:p>
    <w:p w14:paraId="27013EA9" w14:textId="77777777" w:rsidR="00332113" w:rsidRDefault="00332113" w:rsidP="00332113">
      <w:r>
        <w:t xml:space="preserve">Nato/a </w:t>
      </w:r>
      <w:proofErr w:type="spellStart"/>
      <w:r>
        <w:t>a</w:t>
      </w:r>
      <w:proofErr w:type="spellEnd"/>
      <w:r>
        <w:t xml:space="preserve"> ___________________________ il ___________________________________________ </w:t>
      </w:r>
    </w:p>
    <w:p w14:paraId="6F19F9B3" w14:textId="77777777" w:rsidR="00332113" w:rsidRDefault="00332113" w:rsidP="00332113">
      <w:r>
        <w:t xml:space="preserve">Residente in via ___________________________ n° ______ comune di _____________________ </w:t>
      </w:r>
    </w:p>
    <w:p w14:paraId="0F3BA6A7" w14:textId="77777777" w:rsidR="00332113" w:rsidRDefault="00332113" w:rsidP="00332113">
      <w:r>
        <w:t xml:space="preserve">Cellulare ________________________ email___________________________________________ </w:t>
      </w:r>
    </w:p>
    <w:p w14:paraId="09BCD094" w14:textId="6ACD1DCA" w:rsidR="00332113" w:rsidRDefault="00332113" w:rsidP="00332113">
      <w:r>
        <w:rPr>
          <w:rFonts w:cstheme="minorHAnsi"/>
        </w:rPr>
        <w:t>□</w:t>
      </w:r>
      <w:r>
        <w:t xml:space="preserve"> Professionista</w:t>
      </w:r>
      <w:r w:rsidR="00F36803">
        <w:t xml:space="preserve"> Infermiere/Inf. Ped.</w:t>
      </w:r>
      <w:r>
        <w:t xml:space="preserve"> Iscritto all’Ordine di Lecce. Ambito di esercizio _________________ </w:t>
      </w:r>
    </w:p>
    <w:p w14:paraId="5D7DBB74" w14:textId="707F39E4" w:rsidR="00332113" w:rsidRDefault="00332113" w:rsidP="00332113">
      <w:r>
        <w:rPr>
          <w:rFonts w:cstheme="minorHAnsi"/>
        </w:rPr>
        <w:t>□</w:t>
      </w:r>
      <w:r>
        <w:t xml:space="preserve"> Studente Iscritto al Corso di Laurea in Infermieristica sede di ______________________________ </w:t>
      </w:r>
    </w:p>
    <w:p w14:paraId="31AE113F" w14:textId="77777777" w:rsidR="00332113" w:rsidRDefault="00332113" w:rsidP="00332113">
      <w:r>
        <w:t>DICHIARA</w:t>
      </w:r>
    </w:p>
    <w:p w14:paraId="436077DA" w14:textId="77777777" w:rsidR="00320844" w:rsidRDefault="00332113" w:rsidP="00332113">
      <w:r>
        <w:t xml:space="preserve"> - Di voler partecipare al concorso artistico indetto da OPI </w:t>
      </w:r>
      <w:r w:rsidR="00320844">
        <w:t>Lecce</w:t>
      </w:r>
      <w:r>
        <w:t xml:space="preserve">. </w:t>
      </w:r>
    </w:p>
    <w:p w14:paraId="22C01886" w14:textId="57C01E7C" w:rsidR="00320844" w:rsidRDefault="00332113" w:rsidP="00332113">
      <w:r>
        <w:t>- Che il materiale non viola in alcun modo il diritto di terzi, leggi e regolamenti esistenti e si assume ogni responsabilità relativa al contenuto, sollevando sin d’ora gli organizzatori da qualsiasi responsabilità inerente l</w:t>
      </w:r>
      <w:r w:rsidR="00320844">
        <w:t>a</w:t>
      </w:r>
      <w:r>
        <w:t xml:space="preserve"> pubblicazione dello stesso. </w:t>
      </w:r>
    </w:p>
    <w:p w14:paraId="3F7AE829" w14:textId="77777777" w:rsidR="00320844" w:rsidRDefault="00332113" w:rsidP="00332113">
      <w:r>
        <w:t xml:space="preserve">- Di essere l’autore/gli autori dell’opera inviata e di essere il titolare esclusivo e legittimo di tutti i diritti di autore e di sfruttamento. </w:t>
      </w:r>
    </w:p>
    <w:p w14:paraId="6FDED69A" w14:textId="77777777" w:rsidR="00320844" w:rsidRDefault="00332113" w:rsidP="00332113">
      <w:r>
        <w:t xml:space="preserve">- Di aver acquisito da terzi legittimati tutti i diritti d’immagine per quanto rappresentato. </w:t>
      </w:r>
    </w:p>
    <w:p w14:paraId="481581C0" w14:textId="77777777" w:rsidR="00320844" w:rsidRDefault="00332113" w:rsidP="00332113">
      <w:r>
        <w:t xml:space="preserve">- Di essere responsabile del contenuto delle opere inviate, mantenendo indenne OPI </w:t>
      </w:r>
      <w:r w:rsidR="00320844">
        <w:t>Lecce</w:t>
      </w:r>
      <w:r>
        <w:t xml:space="preserve"> da qualsiasi pretesa e/o azione di terzi. </w:t>
      </w:r>
    </w:p>
    <w:p w14:paraId="6154437F" w14:textId="77777777" w:rsidR="00320844" w:rsidRDefault="00332113" w:rsidP="00332113">
      <w:r>
        <w:t xml:space="preserve">- Di aver preso visione del regolamento di concorso e di accettarne tutte le condizioni. </w:t>
      </w:r>
    </w:p>
    <w:p w14:paraId="0F1B94E9" w14:textId="77777777" w:rsidR="00320844" w:rsidRDefault="00332113" w:rsidP="00332113">
      <w:r>
        <w:t xml:space="preserve">- Di cedere il diritto d’uso non esclusivo dell’opera e delle sue elaborazioni a OPI </w:t>
      </w:r>
      <w:r w:rsidR="00320844">
        <w:t>Lecce</w:t>
      </w:r>
      <w:r>
        <w:t xml:space="preserve">, autorizzando lo stesso alla pubblicazione delle fotografie su qualsiasi mezzo e supporto (cartaceo e/o digitale) e all’uso delle immagini a scopo promozionale senza fini di lucro. </w:t>
      </w:r>
    </w:p>
    <w:p w14:paraId="6A6AA32E" w14:textId="18030344" w:rsidR="00320844" w:rsidRDefault="00332113" w:rsidP="00332113">
      <w:r>
        <w:lastRenderedPageBreak/>
        <w:t xml:space="preserve">Titolo dell’opera presentata ________________________________________________________________________________ </w:t>
      </w:r>
    </w:p>
    <w:p w14:paraId="28F92393" w14:textId="77777777" w:rsidR="00320844" w:rsidRDefault="00332113" w:rsidP="00332113">
      <w:r>
        <w:t xml:space="preserve">Data di consegna dell’opera _________________________________________________________ </w:t>
      </w:r>
    </w:p>
    <w:p w14:paraId="08D54DBC" w14:textId="77777777" w:rsidR="00435A8B" w:rsidRDefault="00435A8B" w:rsidP="00320844">
      <w:pPr>
        <w:jc w:val="center"/>
      </w:pPr>
    </w:p>
    <w:p w14:paraId="696113B7" w14:textId="77777777" w:rsidR="00435A8B" w:rsidRDefault="00435A8B" w:rsidP="00320844">
      <w:pPr>
        <w:jc w:val="center"/>
      </w:pPr>
    </w:p>
    <w:p w14:paraId="58A47656" w14:textId="7A13EC67" w:rsidR="00320844" w:rsidRDefault="00332113" w:rsidP="00320844">
      <w:pPr>
        <w:jc w:val="center"/>
      </w:pPr>
      <w:r>
        <w:t>Descrizione dell’opera</w:t>
      </w:r>
    </w:p>
    <w:p w14:paraId="1C3645AF" w14:textId="79DDF881" w:rsidR="00320844" w:rsidRDefault="00332113" w:rsidP="00332113">
      <w:r>
        <w:t>Descrizione della tecnica di realizzazione</w:t>
      </w:r>
      <w:r w:rsidR="0004139F">
        <w:t xml:space="preserve"> </w:t>
      </w:r>
      <w:r>
        <w:t xml:space="preserve">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</w:t>
      </w:r>
    </w:p>
    <w:p w14:paraId="764D6C05" w14:textId="77777777" w:rsidR="00320844" w:rsidRDefault="00332113" w:rsidP="00332113">
      <w:r>
        <w:t xml:space="preserve">Descrizione di come l’opera è rappresentativa del tema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</w:t>
      </w:r>
    </w:p>
    <w:p w14:paraId="16A8194C" w14:textId="77777777" w:rsidR="00320844" w:rsidRDefault="00320844" w:rsidP="00332113"/>
    <w:p w14:paraId="7A19FDBE" w14:textId="1335EBEA" w:rsidR="001534B1" w:rsidRDefault="00332113" w:rsidP="00332113">
      <w:r>
        <w:t>Data ____________________ Firma ___________________________</w:t>
      </w:r>
    </w:p>
    <w:sectPr w:rsidR="001534B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D1E6C" w14:textId="77777777" w:rsidR="00FE73F1" w:rsidRDefault="00FE73F1" w:rsidP="00D154D4">
      <w:pPr>
        <w:spacing w:after="0" w:line="240" w:lineRule="auto"/>
      </w:pPr>
      <w:r>
        <w:separator/>
      </w:r>
    </w:p>
  </w:endnote>
  <w:endnote w:type="continuationSeparator" w:id="0">
    <w:p w14:paraId="5BEF8B14" w14:textId="77777777" w:rsidR="00FE73F1" w:rsidRDefault="00FE73F1" w:rsidP="00D1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2F9D" w14:textId="77777777" w:rsidR="00FE73F1" w:rsidRDefault="00FE73F1" w:rsidP="00D154D4">
      <w:pPr>
        <w:spacing w:after="0" w:line="240" w:lineRule="auto"/>
      </w:pPr>
      <w:r>
        <w:separator/>
      </w:r>
    </w:p>
  </w:footnote>
  <w:footnote w:type="continuationSeparator" w:id="0">
    <w:p w14:paraId="6FCA95DF" w14:textId="77777777" w:rsidR="00FE73F1" w:rsidRDefault="00FE73F1" w:rsidP="00D1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F8A0" w14:textId="0A18F30E" w:rsidR="007D198E" w:rsidRDefault="007D198E" w:rsidP="007D198E">
    <w:pPr>
      <w:jc w:val="right"/>
    </w:pPr>
    <w:r>
      <w:rPr>
        <w:rFonts w:ascii="Calibri" w:hAnsi="Calibri" w:cs="Calibri"/>
        <w:noProof/>
        <w:lang w:val="it"/>
      </w:rPr>
      <w:drawing>
        <wp:anchor distT="0" distB="0" distL="114300" distR="114300" simplePos="0" relativeHeight="251660800" behindDoc="0" locked="0" layoutInCell="1" allowOverlap="1" wp14:anchorId="0C24E2B2" wp14:editId="7E19872D">
          <wp:simplePos x="0" y="0"/>
          <wp:positionH relativeFrom="column">
            <wp:posOffset>5058410</wp:posOffset>
          </wp:positionH>
          <wp:positionV relativeFrom="paragraph">
            <wp:posOffset>-255270</wp:posOffset>
          </wp:positionV>
          <wp:extent cx="855345" cy="702945"/>
          <wp:effectExtent l="0" t="0" r="1905" b="190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702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9776" behindDoc="1" locked="0" layoutInCell="1" allowOverlap="1" wp14:anchorId="3463B240" wp14:editId="6FBA001D">
              <wp:simplePos x="0" y="0"/>
              <wp:positionH relativeFrom="column">
                <wp:posOffset>62865</wp:posOffset>
              </wp:positionH>
              <wp:positionV relativeFrom="paragraph">
                <wp:posOffset>-365548</wp:posOffset>
              </wp:positionV>
              <wp:extent cx="5171440" cy="77851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1440" cy="778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F6FAC" w14:textId="77777777" w:rsidR="007D198E" w:rsidRDefault="007D198E" w:rsidP="007D198E">
                          <w:pPr>
                            <w:rPr>
                              <w:b/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  <w:p w14:paraId="326BC5B1" w14:textId="77777777" w:rsidR="007D198E" w:rsidRDefault="007D198E" w:rsidP="007D198E">
                          <w:r>
                            <w:rPr>
                              <w:b/>
                              <w:color w:val="FF0000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color w:val="FF0000"/>
                              <w:sz w:val="36"/>
                              <w:szCs w:val="36"/>
                            </w:rPr>
                            <w:t xml:space="preserve">rdine delle </w:t>
                          </w:r>
                          <w:r>
                            <w:rPr>
                              <w:b/>
                              <w:color w:val="FF0000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color w:val="FF0000"/>
                              <w:sz w:val="36"/>
                              <w:szCs w:val="36"/>
                            </w:rPr>
                            <w:t xml:space="preserve">rofessioni </w:t>
                          </w:r>
                          <w:r>
                            <w:rPr>
                              <w:b/>
                              <w:color w:val="FF0000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color w:val="FF0000"/>
                              <w:sz w:val="36"/>
                              <w:szCs w:val="36"/>
                            </w:rPr>
                            <w:t xml:space="preserve">nfermieristiche di </w:t>
                          </w:r>
                          <w:r>
                            <w:rPr>
                              <w:b/>
                              <w:color w:val="FF0000"/>
                              <w:sz w:val="36"/>
                              <w:szCs w:val="36"/>
                            </w:rPr>
                            <w:t>LECCE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3B240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left:0;text-align:left;margin-left:4.95pt;margin-top:-28.8pt;width:407.2pt;height:61.3pt;z-index:-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" stroked="f">
              <v:fill opacity="0"/>
              <v:textbox inset="0,0,0,0">
                <w:txbxContent>
                  <w:p w14:paraId="10FF6FAC" w14:textId="77777777" w:rsidR="007D198E" w:rsidRDefault="007D198E" w:rsidP="007D198E">
                    <w:pPr>
                      <w:rPr>
                        <w:b/>
                        <w:color w:val="FF0000"/>
                        <w:sz w:val="36"/>
                        <w:szCs w:val="36"/>
                      </w:rPr>
                    </w:pPr>
                  </w:p>
                  <w:p w14:paraId="326BC5B1" w14:textId="77777777" w:rsidR="007D198E" w:rsidRDefault="007D198E" w:rsidP="007D198E">
                    <w:r>
                      <w:rPr>
                        <w:b/>
                        <w:color w:val="FF0000"/>
                        <w:sz w:val="36"/>
                        <w:szCs w:val="36"/>
                      </w:rPr>
                      <w:t>O</w:t>
                    </w:r>
                    <w:r>
                      <w:rPr>
                        <w:color w:val="FF0000"/>
                        <w:sz w:val="36"/>
                        <w:szCs w:val="36"/>
                      </w:rPr>
                      <w:t xml:space="preserve">rdine delle </w:t>
                    </w:r>
                    <w:r>
                      <w:rPr>
                        <w:b/>
                        <w:color w:val="FF0000"/>
                        <w:sz w:val="36"/>
                        <w:szCs w:val="36"/>
                      </w:rPr>
                      <w:t>P</w:t>
                    </w:r>
                    <w:r>
                      <w:rPr>
                        <w:color w:val="FF0000"/>
                        <w:sz w:val="36"/>
                        <w:szCs w:val="36"/>
                      </w:rPr>
                      <w:t xml:space="preserve">rofessioni </w:t>
                    </w:r>
                    <w:r>
                      <w:rPr>
                        <w:b/>
                        <w:color w:val="FF0000"/>
                        <w:sz w:val="36"/>
                        <w:szCs w:val="36"/>
                      </w:rPr>
                      <w:t>I</w:t>
                    </w:r>
                    <w:r>
                      <w:rPr>
                        <w:color w:val="FF0000"/>
                        <w:sz w:val="36"/>
                        <w:szCs w:val="36"/>
                      </w:rPr>
                      <w:t xml:space="preserve">nfermieristiche di </w:t>
                    </w:r>
                    <w:r>
                      <w:rPr>
                        <w:b/>
                        <w:color w:val="FF0000"/>
                        <w:sz w:val="36"/>
                        <w:szCs w:val="36"/>
                      </w:rPr>
                      <w:t>LECCE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lang w:val="it"/>
      </w:rPr>
      <w:t xml:space="preserve">                                                                                                                                                         </w:t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  <w:t xml:space="preserve">  </w:t>
    </w:r>
    <w:r>
      <w:rPr>
        <w:b/>
        <w:bCs/>
        <w:color w:val="009900"/>
        <w:sz w:val="20"/>
      </w:rPr>
      <w:t xml:space="preserve"> </w:t>
    </w:r>
    <w:r>
      <w:rPr>
        <w:b/>
        <w:bCs/>
        <w:sz w:val="20"/>
      </w:rPr>
      <w:tab/>
    </w:r>
  </w:p>
  <w:p w14:paraId="414008BD" w14:textId="3D297B5E" w:rsidR="007D198E" w:rsidRDefault="007D198E" w:rsidP="007D198E">
    <w:pPr>
      <w:pStyle w:val="Intestazione"/>
      <w:ind w:right="660"/>
      <w:jc w:val="right"/>
    </w:pPr>
    <w:r>
      <w:rPr>
        <w:b/>
        <w:bCs/>
        <w:color w:val="008080"/>
        <w:sz w:val="44"/>
        <w:szCs w:val="44"/>
      </w:rPr>
      <w:t>OPI</w:t>
    </w:r>
  </w:p>
  <w:p w14:paraId="5E54C28D" w14:textId="509C02D1" w:rsidR="00D154D4" w:rsidRDefault="00D154D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13"/>
    <w:rsid w:val="0004139F"/>
    <w:rsid w:val="001534B1"/>
    <w:rsid w:val="00320844"/>
    <w:rsid w:val="00332113"/>
    <w:rsid w:val="00435A8B"/>
    <w:rsid w:val="00482F76"/>
    <w:rsid w:val="007D198E"/>
    <w:rsid w:val="00D154D4"/>
    <w:rsid w:val="00F034D3"/>
    <w:rsid w:val="00F36803"/>
    <w:rsid w:val="00FE6880"/>
    <w:rsid w:val="00F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54633"/>
  <w15:chartTrackingRefBased/>
  <w15:docId w15:val="{47CDB9AE-BD3E-48C3-9617-D5FC2213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5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54D4"/>
  </w:style>
  <w:style w:type="paragraph" w:styleId="Pidipagina">
    <w:name w:val="footer"/>
    <w:basedOn w:val="Normale"/>
    <w:link w:val="PidipaginaCarattere"/>
    <w:uiPriority w:val="99"/>
    <w:unhideWhenUsed/>
    <w:rsid w:val="00D15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G.</dc:creator>
  <cp:keywords/>
  <dc:description/>
  <cp:lastModifiedBy>fp566</cp:lastModifiedBy>
  <cp:revision>8</cp:revision>
  <dcterms:created xsi:type="dcterms:W3CDTF">2022-03-06T21:00:00Z</dcterms:created>
  <dcterms:modified xsi:type="dcterms:W3CDTF">2022-03-23T09:19:00Z</dcterms:modified>
</cp:coreProperties>
</file>